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1" w:rsidRPr="006075F1" w:rsidRDefault="006075F1" w:rsidP="006075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</w:rPr>
      </w:pPr>
      <w:r w:rsidRPr="006075F1">
        <w:rPr>
          <w:b/>
          <w:color w:val="000000"/>
          <w:sz w:val="48"/>
          <w:szCs w:val="28"/>
        </w:rPr>
        <w:t xml:space="preserve">Конспект Непосредственно образовательной деятельности по физическому развитию детей второй </w:t>
      </w:r>
      <w:bookmarkStart w:id="0" w:name="_GoBack"/>
      <w:bookmarkEnd w:id="0"/>
      <w:r w:rsidRPr="006075F1">
        <w:rPr>
          <w:b/>
          <w:color w:val="000000"/>
          <w:sz w:val="48"/>
          <w:szCs w:val="28"/>
        </w:rPr>
        <w:t>младшей группы  «Весёлые воробушки»</w:t>
      </w:r>
    </w:p>
    <w:p w:rsidR="006075F1" w:rsidRPr="006075F1" w:rsidRDefault="006075F1" w:rsidP="006075F1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48"/>
          <w:szCs w:val="28"/>
        </w:rPr>
      </w:pPr>
    </w:p>
    <w:p w:rsidR="006075F1" w:rsidRDefault="006075F1" w:rsidP="006075F1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6075F1" w:rsidRDefault="006075F1" w:rsidP="006075F1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6075F1" w:rsidRPr="006075F1" w:rsidRDefault="006075F1" w:rsidP="006075F1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Задачи:</w:t>
      </w:r>
    </w:p>
    <w:p w:rsidR="006075F1" w:rsidRDefault="006075F1" w:rsidP="006075F1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> Учить детей спрыгивать с невысоких предметов, мягко приземляясь на полусогнутые ноги,  бегать врассыпную, по кругу;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выполнять упражнения на гимнастической скамейке, упражнять в прыжках с продвижением вперед, называть части тела </w:t>
      </w:r>
    </w:p>
    <w:p w:rsidR="006075F1" w:rsidRDefault="006075F1" w:rsidP="006075F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Развивающие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 развивать ловкость, выносливость.</w:t>
      </w:r>
    </w:p>
    <w:p w:rsidR="006075F1" w:rsidRDefault="006075F1" w:rsidP="006075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> воспитывать интерес к занятиям по физической культуре, здоровому образу жизни, чувство взаимопомощи,  доброжелательное отношение к птицам.</w:t>
      </w:r>
    </w:p>
    <w:p w:rsidR="006075F1" w:rsidRDefault="006075F1" w:rsidP="006075F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гимнастические скамейки, маска-шапочка воробья, индивидуальные маски, обручи, маска кота, жёлтые и зелёные шары небольшого диаметра,  обручи,  дорожка со следами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часть 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(Фонограмма воробьиного чириканья)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Ребята, чьи голоса вы слышите?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 Отгадайте загадку: Маленький мальчишка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   В сером </w:t>
      </w:r>
      <w:proofErr w:type="spellStart"/>
      <w:r>
        <w:rPr>
          <w:sz w:val="28"/>
          <w:szCs w:val="28"/>
        </w:rPr>
        <w:t>армячишке</w:t>
      </w:r>
      <w:proofErr w:type="spellEnd"/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   По двору шныряет,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   Крошки собирает (воробей)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я расскажу вам историю об этих бойких, пронырливых птицах. Покружились, покружились,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воробышек превратились!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Мама-воробьиха зовёт своих детей,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«Ко мне, мои воробышки, летите поскорей!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Сегодня начинаем учиться  летать.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Скорей за мной  вставайте, будем начинать!»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(лёгкий бег с разным темпом)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Ты малыш, воробей, (соединяем и раскрываем несколько раз   большой и указательный пальцы, остальные сжаты)</w:t>
      </w:r>
      <w:r>
        <w:rPr>
          <w:sz w:val="28"/>
          <w:szCs w:val="28"/>
        </w:rPr>
        <w:br/>
        <w:t>На морозе не робей, (потереть ладони)</w:t>
      </w:r>
      <w:r>
        <w:rPr>
          <w:sz w:val="28"/>
          <w:szCs w:val="28"/>
        </w:rPr>
        <w:br/>
        <w:t>По кормушке клювом бей, (стучим указательным пальцем по ладони)</w:t>
      </w:r>
      <w:r>
        <w:rPr>
          <w:sz w:val="28"/>
          <w:szCs w:val="28"/>
        </w:rPr>
        <w:br/>
        <w:t>Наедайся поскорей! (ладони крест-накрест, поднимают над головой,  помахивая)</w:t>
      </w:r>
    </w:p>
    <w:p w:rsidR="006075F1" w:rsidRDefault="006075F1" w:rsidP="006075F1">
      <w:pPr>
        <w:rPr>
          <w:sz w:val="28"/>
          <w:szCs w:val="28"/>
        </w:rPr>
      </w:pP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А сейчас, всем для порядка -  воробьиная зарядка!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 часть ОРУ под музыку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«</w:t>
      </w:r>
      <w:r>
        <w:rPr>
          <w:b/>
          <w:sz w:val="28"/>
          <w:szCs w:val="28"/>
        </w:rPr>
        <w:t>Расправляем крылья»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ноги на ширине плеч, руки вдоль туловища.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1–2 - руки через стороны поднять вверх, 3-4 - опустить, помахивая кистями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«Разминаем плечи»</w:t>
      </w:r>
    </w:p>
    <w:p w:rsidR="006075F1" w:rsidRDefault="006075F1" w:rsidP="00607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ноги на ширине плеч, руки на поясе.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1 - поднять плечи вверх, 2- опустить, 3-4 - повторить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Чистим крылышки»</w:t>
      </w:r>
    </w:p>
    <w:p w:rsidR="006075F1" w:rsidRDefault="006075F1" w:rsidP="00607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  ноги расставлены широко, руки опущены вдоль туловища.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1 – наклон вправо, правая рука скользит вдоль правой ноги, левая рука скользит вверх;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.; 3 - наклон влево; 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-Пёрышки почистим, чтобы были чище!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Вот так, вот так, чтобы были чище!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«умываемся»</w:t>
      </w:r>
    </w:p>
    <w:p w:rsidR="006075F1" w:rsidRDefault="006075F1" w:rsidP="00607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ноги расставлены широко, руки на поясе.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1 – вдох, 2 -3 - пружинистые наклоны вперёд с выдохом: «чик-чирик», 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«качаемся на ветке»</w:t>
      </w:r>
    </w:p>
    <w:p w:rsidR="006075F1" w:rsidRDefault="006075F1" w:rsidP="00607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ноги на ширине плеч, руки свободно.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1-2 - перекаты с пятки на носок</w:t>
      </w:r>
    </w:p>
    <w:p w:rsidR="006075F1" w:rsidRDefault="006075F1" w:rsidP="006075F1">
      <w:pPr>
        <w:rPr>
          <w:sz w:val="28"/>
          <w:szCs w:val="28"/>
        </w:rPr>
      </w:pPr>
    </w:p>
    <w:p w:rsidR="006075F1" w:rsidRDefault="006075F1" w:rsidP="006075F1">
      <w:pPr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«прячемся»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Было холодно зимой, на юг мы не летали,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От морозов прятались, очень весну ждали!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(Приседания с обхватыванием коленей)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По двору на ножках весело скакали,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Радовались солнышку, крошечки искали.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(прыжки вперёд-назад, на одной ноге вокруг себя)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«Заморожу»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(дети прячут ладони за спину при приближении воспитателя)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А почему воробьи зимой стараются жить возле людей?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Люди  любят нас с тобой,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Люди  кормят нас зимой.</w:t>
      </w: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 часть. Основные упражнения</w:t>
      </w:r>
    </w:p>
    <w:p w:rsidR="006075F1" w:rsidRDefault="006075F1" w:rsidP="006075F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- Полетели воробышки искать зёрнышки (змейкой вокруг  воробьиных следов, по кругу, врассыпную)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Вот  летали птички, птички-невелички.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Воробьи летали, крыльями махали!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Н а </w:t>
      </w:r>
      <w:proofErr w:type="gramStart"/>
      <w:r>
        <w:rPr>
          <w:sz w:val="28"/>
          <w:szCs w:val="28"/>
        </w:rPr>
        <w:t>дворе</w:t>
      </w:r>
      <w:proofErr w:type="gramEnd"/>
      <w:r>
        <w:rPr>
          <w:sz w:val="28"/>
          <w:szCs w:val="28"/>
        </w:rPr>
        <w:t xml:space="preserve"> сели, зёрнышки поели: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Клю</w:t>
      </w:r>
      <w:proofErr w:type="spellEnd"/>
      <w:r>
        <w:rPr>
          <w:sz w:val="28"/>
          <w:szCs w:val="28"/>
        </w:rPr>
        <w:t xml:space="preserve"> (3 раза), как я зёрнышки люблю! (стучат пальцами по полу)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Появился Васька – кот, улетаем от ворот!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Дети запрыгивают на скамейку - «веточку», мягкое спрыгивание со скамейки.</w:t>
      </w:r>
    </w:p>
    <w:p w:rsidR="006075F1" w:rsidRDefault="006075F1" w:rsidP="006075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(Обратить внимание на то, чтобы дети ровняли носки по краю скамейки, спрыгивали мягко, приземляясь на полусогнутые ноги.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Выполнять фронтально 3-4 раза.)</w:t>
      </w:r>
      <w:proofErr w:type="gramEnd"/>
    </w:p>
    <w:p w:rsidR="006075F1" w:rsidRDefault="006075F1" w:rsidP="006075F1">
      <w:pPr>
        <w:rPr>
          <w:sz w:val="28"/>
          <w:szCs w:val="28"/>
        </w:rPr>
      </w:pPr>
    </w:p>
    <w:p w:rsidR="006075F1" w:rsidRDefault="006075F1" w:rsidP="006075F1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 - Чтобы крошки найти, приходится  трудности пройти.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Прыжки на двух ногах через обручи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Прохождение по массажному коврику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Передвижение по скамейке, подтягивая колени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Никто не отстал, не заблудился? Воробышки любят стайкой летать, дружно.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Вот и прилетели мы во двор, где полно корма.</w:t>
      </w:r>
    </w:p>
    <w:p w:rsidR="006075F1" w:rsidRDefault="006075F1" w:rsidP="006075F1">
      <w:pPr>
        <w:rPr>
          <w:b/>
          <w:sz w:val="28"/>
          <w:szCs w:val="28"/>
        </w:rPr>
      </w:pPr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зёрнышки»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(Воспитатель рассыпает жёлтые и зелёные шары.</w:t>
      </w:r>
      <w:proofErr w:type="gramEnd"/>
    </w:p>
    <w:p w:rsidR="006075F1" w:rsidRDefault="006075F1" w:rsidP="006075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- 1-2-3, зёрна быстро собери  Мальчики собирают  жёлтые, девочки – зелёные шары)</w:t>
      </w:r>
      <w:proofErr w:type="gramEnd"/>
    </w:p>
    <w:p w:rsidR="006075F1" w:rsidRDefault="006075F1" w:rsidP="0060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 Заключительная часть.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Релаксация под фонограмму «Звуки природы»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Славно потрудились, воробьи – малыши,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Растите большими, будьте крепыши!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- Полетали, покружились, в ребят снова превратились.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Давайте проверим все ли части тела у нас на месте.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   Где же, где же наши глазки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Д.     Вот, вот, вот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 Где же, где же наши ушки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proofErr w:type="gramStart"/>
      <w:r>
        <w:rPr>
          <w:sz w:val="28"/>
          <w:szCs w:val="28"/>
        </w:rPr>
        <w:t xml:space="preserve">      В</w:t>
      </w:r>
      <w:proofErr w:type="gramEnd"/>
      <w:r>
        <w:rPr>
          <w:sz w:val="28"/>
          <w:szCs w:val="28"/>
        </w:rPr>
        <w:t>от, вот, вот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Вос</w:t>
      </w:r>
      <w:proofErr w:type="spellEnd"/>
      <w:proofErr w:type="gramStart"/>
      <w:r>
        <w:rPr>
          <w:sz w:val="28"/>
          <w:szCs w:val="28"/>
        </w:rPr>
        <w:t xml:space="preserve">    Э</w:t>
      </w:r>
      <w:proofErr w:type="gramEnd"/>
      <w:r>
        <w:rPr>
          <w:sz w:val="28"/>
          <w:szCs w:val="28"/>
        </w:rPr>
        <w:t xml:space="preserve">то 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 Д       нос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Вос</w:t>
      </w:r>
      <w:proofErr w:type="spellEnd"/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это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Д       рот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  Там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 Д     спина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 А тут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 Д      Живот.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устали вытрем лоб  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>Я для вас ребята приготовила угощение.</w:t>
      </w:r>
    </w:p>
    <w:p w:rsidR="006075F1" w:rsidRDefault="006075F1" w:rsidP="006075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2FA" w:rsidRDefault="009962FA"/>
    <w:sectPr w:rsidR="0099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1"/>
    <w:rsid w:val="006075F1"/>
    <w:rsid w:val="009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5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2016-04-05T19:44:00Z</dcterms:created>
  <dcterms:modified xsi:type="dcterms:W3CDTF">2016-04-05T19:47:00Z</dcterms:modified>
</cp:coreProperties>
</file>